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27" w:rsidRDefault="003C59FD">
      <w:proofErr w:type="spellStart"/>
      <w:r>
        <w:t>Sledmere</w:t>
      </w:r>
      <w:proofErr w:type="spellEnd"/>
      <w:r>
        <w:t xml:space="preserve"> Sunset Trail 10k </w:t>
      </w:r>
    </w:p>
    <w:p w:rsidR="003C59FD" w:rsidRDefault="002D78EB">
      <w:r>
        <w:t>Friday 16</w:t>
      </w:r>
      <w:r w:rsidR="003C59FD" w:rsidRPr="003C59FD">
        <w:rPr>
          <w:vertAlign w:val="superscript"/>
        </w:rPr>
        <w:t>th</w:t>
      </w:r>
      <w:r>
        <w:t xml:space="preserve"> June</w:t>
      </w:r>
    </w:p>
    <w:p w:rsidR="002D78EB" w:rsidRDefault="002D78EB">
      <w:r>
        <w:t>500m kids fun race.  6.15 (approx.)</w:t>
      </w:r>
    </w:p>
    <w:p w:rsidR="002D78EB" w:rsidRDefault="002D78EB">
      <w:r>
        <w:t xml:space="preserve">4k fun run. 6.30 start </w:t>
      </w:r>
    </w:p>
    <w:p w:rsidR="002D78EB" w:rsidRDefault="002D78EB">
      <w:r>
        <w:t xml:space="preserve">10k race 7.30 start </w:t>
      </w:r>
      <w:bookmarkStart w:id="0" w:name="_GoBack"/>
      <w:bookmarkEnd w:id="0"/>
    </w:p>
    <w:p w:rsidR="002D78EB" w:rsidRDefault="002D78EB"/>
    <w:p w:rsidR="003C59FD" w:rsidRDefault="00010306">
      <w:r>
        <w:t xml:space="preserve">Welcome to </w:t>
      </w:r>
      <w:r w:rsidR="003C59FD">
        <w:t>evening</w:t>
      </w:r>
      <w:r>
        <w:t xml:space="preserve"> trail</w:t>
      </w:r>
      <w:r w:rsidR="003C59FD">
        <w:t xml:space="preserve"> 10k in the beautiful grounds of </w:t>
      </w:r>
      <w:proofErr w:type="spellStart"/>
      <w:r w:rsidR="003C59FD">
        <w:t>Sledmere</w:t>
      </w:r>
      <w:proofErr w:type="spellEnd"/>
      <w:r w:rsidR="003C59FD">
        <w:t xml:space="preserve"> Estate located 5 miles from </w:t>
      </w:r>
      <w:proofErr w:type="spellStart"/>
      <w:r w:rsidR="003C59FD">
        <w:t>Driffield</w:t>
      </w:r>
      <w:proofErr w:type="spellEnd"/>
      <w:r w:rsidR="003C59FD">
        <w:t xml:space="preserve"> in the heart of the Yorkshire Wolds. </w:t>
      </w:r>
    </w:p>
    <w:p w:rsidR="003C59FD" w:rsidRDefault="003C59FD">
      <w:r>
        <w:t>Course</w:t>
      </w:r>
    </w:p>
    <w:p w:rsidR="003C59FD" w:rsidRDefault="003C59FD" w:rsidP="003C59FD">
      <w:pPr>
        <w:ind w:left="720"/>
      </w:pPr>
      <w:r>
        <w:t xml:space="preserve">The course is a small and large lap with ground conditions ranging from grass to hard chalk paths. There are no deep sections of mud however </w:t>
      </w:r>
      <w:r w:rsidR="00010306">
        <w:t xml:space="preserve">there are some very uneven sections and </w:t>
      </w:r>
      <w:r>
        <w:t xml:space="preserve">surfaces could be slippery in wet conditions.  </w:t>
      </w:r>
      <w:r w:rsidR="002D78EB">
        <w:t xml:space="preserve"> The </w:t>
      </w:r>
      <w:r w:rsidR="00763162">
        <w:t xml:space="preserve">starts </w:t>
      </w:r>
      <w:r w:rsidR="002D78EB">
        <w:t xml:space="preserve">is </w:t>
      </w:r>
      <w:r w:rsidR="00763162">
        <w:t xml:space="preserve">in front of the house is the same as the fun run. For the </w:t>
      </w:r>
      <w:r w:rsidR="002D78EB">
        <w:t xml:space="preserve">10k runner continue for a </w:t>
      </w:r>
      <w:r w:rsidR="00763162">
        <w:t>second lap</w:t>
      </w:r>
      <w:r w:rsidR="002D78EB">
        <w:t xml:space="preserve">, </w:t>
      </w:r>
      <w:r w:rsidR="00763162">
        <w:t>pass</w:t>
      </w:r>
      <w:r w:rsidR="002D78EB">
        <w:t>ing through the start and completing</w:t>
      </w:r>
      <w:r w:rsidR="00763162">
        <w:t xml:space="preserve"> a larger lap, finishing with a fast flat and downhill chalk path before a final uphill 400m to the finish in front of the main hall. </w:t>
      </w:r>
    </w:p>
    <w:p w:rsidR="00763162" w:rsidRDefault="00763162" w:rsidP="00DC6FEF">
      <w:pPr>
        <w:ind w:left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0709C" wp14:editId="648CEC75">
                <wp:simplePos x="0" y="0"/>
                <wp:positionH relativeFrom="column">
                  <wp:posOffset>2872154</wp:posOffset>
                </wp:positionH>
                <wp:positionV relativeFrom="paragraph">
                  <wp:posOffset>6203</wp:posOffset>
                </wp:positionV>
                <wp:extent cx="914400" cy="228600"/>
                <wp:effectExtent l="0" t="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3162" w:rsidRPr="00763162" w:rsidRDefault="00763162" w:rsidP="0076316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070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6.15pt;margin-top:.5pt;width:1in;height:1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" fillcolor="window" strokeweight=".5pt">
                <v:textbox>
                  <w:txbxContent>
                    <w:p w:rsidR="00763162" w:rsidRPr="00763162" w:rsidRDefault="00763162" w:rsidP="0076316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Lap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FD25A" wp14:editId="72258269">
                <wp:simplePos x="0" y="0"/>
                <wp:positionH relativeFrom="column">
                  <wp:posOffset>527538</wp:posOffset>
                </wp:positionH>
                <wp:positionV relativeFrom="paragraph">
                  <wp:posOffset>141312</wp:posOffset>
                </wp:positionV>
                <wp:extent cx="914400" cy="228600"/>
                <wp:effectExtent l="0" t="0" r="209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162" w:rsidRPr="00763162" w:rsidRDefault="00763162">
                            <w:pPr>
                              <w:rPr>
                                <w:sz w:val="18"/>
                              </w:rPr>
                            </w:pPr>
                            <w:r w:rsidRPr="00763162">
                              <w:rPr>
                                <w:sz w:val="18"/>
                              </w:rPr>
                              <w:t>Lap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D25A" id="Text Box 6" o:spid="_x0000_s1027" type="#_x0000_t202" style="position:absolute;left:0;text-align:left;margin-left:41.55pt;margin-top:11.15pt;width:1in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" fillcolor="white [3201]" strokeweight=".5pt">
                <v:textbox>
                  <w:txbxContent>
                    <w:p w:rsidR="00763162" w:rsidRPr="00763162" w:rsidRDefault="00763162">
                      <w:pPr>
                        <w:rPr>
                          <w:sz w:val="18"/>
                        </w:rPr>
                      </w:pPr>
                      <w:r w:rsidRPr="00763162">
                        <w:rPr>
                          <w:sz w:val="18"/>
                        </w:rPr>
                        <w:t>Lap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8ED6F" wp14:editId="05897566">
                <wp:simplePos x="0" y="0"/>
                <wp:positionH relativeFrom="column">
                  <wp:posOffset>855785</wp:posOffset>
                </wp:positionH>
                <wp:positionV relativeFrom="paragraph">
                  <wp:posOffset>938481</wp:posOffset>
                </wp:positionV>
                <wp:extent cx="562707" cy="638908"/>
                <wp:effectExtent l="114300" t="0" r="27940" b="8509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707" cy="638908"/>
                        </a:xfrm>
                        <a:prstGeom prst="curvedConnector3">
                          <a:avLst>
                            <a:gd name="adj1" fmla="val -1827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DFB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67.4pt;margin-top:73.9pt;width:44.3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" adj="-3948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974C5" wp14:editId="39B14B36">
                <wp:simplePos x="0" y="0"/>
                <wp:positionH relativeFrom="column">
                  <wp:posOffset>3352800</wp:posOffset>
                </wp:positionH>
                <wp:positionV relativeFrom="paragraph">
                  <wp:posOffset>1266727</wp:posOffset>
                </wp:positionV>
                <wp:extent cx="404446" cy="521531"/>
                <wp:effectExtent l="228600" t="0" r="15240" b="8826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46" cy="521531"/>
                        </a:xfrm>
                        <a:prstGeom prst="curvedConnector3">
                          <a:avLst>
                            <a:gd name="adj1" fmla="val -525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4E87" id="Curved Connector 5" o:spid="_x0000_s1026" type="#_x0000_t38" style="position:absolute;margin-left:264pt;margin-top:99.75pt;width:31.8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" adj="-11354" strokecolor="#5b9bd5 [3204]" strokeweight=".5pt">
                <v:stroke endarrow="block" joinstyle="miter"/>
              </v:shape>
            </w:pict>
          </mc:Fallback>
        </mc:AlternateContent>
      </w:r>
      <w:r w:rsidR="003C59FD">
        <w:rPr>
          <w:noProof/>
          <w:lang w:eastAsia="en-GB"/>
        </w:rPr>
        <w:drawing>
          <wp:inline distT="0" distB="0" distL="0" distR="0">
            <wp:extent cx="2354397" cy="179923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n run (lap 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99" cy="188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9FD">
        <w:t xml:space="preserve"> </w:t>
      </w:r>
      <w:r w:rsidR="003C59FD">
        <w:rPr>
          <w:noProof/>
          <w:lang w:eastAsia="en-GB"/>
        </w:rPr>
        <w:drawing>
          <wp:inline distT="0" distB="0" distL="0" distR="0" wp14:anchorId="7590310F" wp14:editId="37B704B6">
            <wp:extent cx="2042127" cy="225851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p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97" cy="227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62" w:rsidRDefault="00763162" w:rsidP="00763162">
      <w:r>
        <w:t xml:space="preserve">Parking </w:t>
      </w:r>
    </w:p>
    <w:p w:rsidR="003C59FD" w:rsidRDefault="00763162" w:rsidP="003C59FD">
      <w:pPr>
        <w:ind w:left="720"/>
      </w:pPr>
      <w:r>
        <w:t xml:space="preserve">Parking is </w:t>
      </w:r>
      <w:r w:rsidR="00DC6FEF">
        <w:t xml:space="preserve">directly off the B1253 and </w:t>
      </w:r>
      <w:r>
        <w:t xml:space="preserve">will be in the house car </w:t>
      </w:r>
      <w:r w:rsidR="00DC6FEF">
        <w:t>park or</w:t>
      </w:r>
      <w:r>
        <w:t xml:space="preserve"> across the road in the</w:t>
      </w:r>
      <w:r w:rsidR="00DC6FEF">
        <w:t xml:space="preserve"> gallery car park</w:t>
      </w:r>
      <w:r w:rsidR="008F3ACA">
        <w:t>, follow signs</w:t>
      </w:r>
      <w:r w:rsidR="00DC6FEF">
        <w:t>. Please follow the directions of the car parking attendants. The start is a very short (2min) walk from the car parks.</w:t>
      </w:r>
    </w:p>
    <w:p w:rsidR="00DC6FEF" w:rsidRDefault="00DC6FEF" w:rsidP="003C59FD">
      <w:pPr>
        <w:ind w:left="720"/>
      </w:pPr>
    </w:p>
    <w:p w:rsidR="00DC6FEF" w:rsidRDefault="00DC6FEF" w:rsidP="003C59FD">
      <w:pPr>
        <w:ind w:left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BEA2F" wp14:editId="4FF3D1B5">
                <wp:simplePos x="0" y="0"/>
                <wp:positionH relativeFrom="column">
                  <wp:posOffset>1693691</wp:posOffset>
                </wp:positionH>
                <wp:positionV relativeFrom="paragraph">
                  <wp:posOffset>797169</wp:posOffset>
                </wp:positionV>
                <wp:extent cx="222739" cy="216877"/>
                <wp:effectExtent l="0" t="0" r="25400" b="120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9" cy="21687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FEF" w:rsidRPr="00DC6FEF" w:rsidRDefault="00DC6FEF" w:rsidP="00DC6FEF">
                            <w:pPr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</w:pPr>
                            <w:r w:rsidRPr="00DC6FEF">
                              <w:rPr>
                                <w:b/>
                                <w:color w:val="FFFFFF" w:themeColor="background1"/>
                                <w:sz w:val="1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BEA2F" id="Rounded Rectangle 13" o:spid="_x0000_s1028" style="position:absolute;left:0;text-align:left;margin-left:133.35pt;margin-top:62.75pt;width:17.5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" fillcolor="#5b9bd5" strokecolor="#41719c" strokeweight="1pt">
                <v:stroke joinstyle="miter"/>
                <v:textbox>
                  <w:txbxContent>
                    <w:p w:rsidR="00DC6FEF" w:rsidRPr="00DC6FEF" w:rsidRDefault="00DC6FEF" w:rsidP="00DC6FEF">
                      <w:pPr>
                        <w:rPr>
                          <w:b/>
                          <w:color w:val="FFFFFF" w:themeColor="background1"/>
                          <w:sz w:val="12"/>
                        </w:rPr>
                      </w:pPr>
                      <w:r w:rsidRPr="00DC6FEF">
                        <w:rPr>
                          <w:b/>
                          <w:color w:val="FFFFFF" w:themeColor="background1"/>
                          <w:sz w:val="12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8B9FA" wp14:editId="4E936A63">
                <wp:simplePos x="0" y="0"/>
                <wp:positionH relativeFrom="column">
                  <wp:posOffset>2588602</wp:posOffset>
                </wp:positionH>
                <wp:positionV relativeFrom="paragraph">
                  <wp:posOffset>738554</wp:posOffset>
                </wp:positionV>
                <wp:extent cx="222739" cy="216877"/>
                <wp:effectExtent l="0" t="0" r="25400" b="120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9" cy="2168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FEF" w:rsidRPr="00DC6FEF" w:rsidRDefault="00DC6FEF" w:rsidP="00DC6FEF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DC6FEF">
                              <w:rPr>
                                <w:b/>
                                <w:sz w:val="1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8B9FA" id="Rounded Rectangle 12" o:spid="_x0000_s1029" style="position:absolute;left:0;text-align:left;margin-left:203.85pt;margin-top:58.15pt;width:17.55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DC6FEF" w:rsidRPr="00DC6FEF" w:rsidRDefault="00DC6FEF" w:rsidP="00DC6FEF">
                      <w:pPr>
                        <w:rPr>
                          <w:b/>
                          <w:sz w:val="12"/>
                        </w:rPr>
                      </w:pPr>
                      <w:r w:rsidRPr="00DC6FEF">
                        <w:rPr>
                          <w:b/>
                          <w:sz w:val="12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52525" wp14:editId="2B4EB35E">
                <wp:simplePos x="0" y="0"/>
                <wp:positionH relativeFrom="column">
                  <wp:posOffset>720969</wp:posOffset>
                </wp:positionH>
                <wp:positionV relativeFrom="paragraph">
                  <wp:posOffset>1570892</wp:posOffset>
                </wp:positionV>
                <wp:extent cx="914400" cy="240323"/>
                <wp:effectExtent l="0" t="0" r="101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03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FEF" w:rsidRPr="00DC6FEF" w:rsidRDefault="00DC6FEF" w:rsidP="00DC6FE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Malton</w:t>
                            </w:r>
                            <w:r w:rsidRPr="00DC6FE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2525" id="Text Box 10" o:spid="_x0000_s1030" type="#_x0000_t202" style="position:absolute;left:0;text-align:left;margin-left:56.75pt;margin-top:123.7pt;width:1in;height:18.9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" fillcolor="window" strokeweight=".5pt">
                <v:textbox>
                  <w:txbxContent>
                    <w:p w:rsidR="00DC6FEF" w:rsidRPr="00DC6FEF" w:rsidRDefault="00DC6FEF" w:rsidP="00DC6FEF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Malton</w:t>
                      </w:r>
                      <w:proofErr w:type="spellEnd"/>
                      <w:r w:rsidRPr="00DC6FEF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3D619" wp14:editId="1679325C">
                <wp:simplePos x="0" y="0"/>
                <wp:positionH relativeFrom="column">
                  <wp:posOffset>4495800</wp:posOffset>
                </wp:positionH>
                <wp:positionV relativeFrom="paragraph">
                  <wp:posOffset>732985</wp:posOffset>
                </wp:positionV>
                <wp:extent cx="914400" cy="240323"/>
                <wp:effectExtent l="0" t="0" r="1016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0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FEF" w:rsidRPr="00DC6FEF" w:rsidRDefault="00DC6FE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DC6FEF">
                              <w:rPr>
                                <w:sz w:val="16"/>
                              </w:rPr>
                              <w:t>Driffield</w:t>
                            </w:r>
                            <w:proofErr w:type="spellEnd"/>
                            <w:r w:rsidRPr="00DC6FEF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D619" id="Text Box 9" o:spid="_x0000_s1031" type="#_x0000_t202" style="position:absolute;left:0;text-align:left;margin-left:354pt;margin-top:57.7pt;width:1in;height:18.9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" fillcolor="white [3201]" strokeweight=".5pt">
                <v:textbox>
                  <w:txbxContent>
                    <w:p w:rsidR="00DC6FEF" w:rsidRPr="00DC6FEF" w:rsidRDefault="00DC6FEF">
                      <w:pPr>
                        <w:rPr>
                          <w:sz w:val="16"/>
                        </w:rPr>
                      </w:pPr>
                      <w:proofErr w:type="spellStart"/>
                      <w:r w:rsidRPr="00DC6FEF">
                        <w:rPr>
                          <w:sz w:val="16"/>
                        </w:rPr>
                        <w:t>Driffield</w:t>
                      </w:r>
                      <w:proofErr w:type="spellEnd"/>
                      <w:r w:rsidRPr="00DC6FEF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2560319A" wp14:editId="765BA14E">
            <wp:extent cx="3083169" cy="2185477"/>
            <wp:effectExtent l="0" t="0" r="317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99" cy="220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6" w:rsidRDefault="00010306" w:rsidP="00DC6FEF"/>
    <w:p w:rsidR="00DC6FEF" w:rsidRDefault="00DC6FEF" w:rsidP="00DC6FEF">
      <w:r>
        <w:t xml:space="preserve">Toilets </w:t>
      </w:r>
    </w:p>
    <w:p w:rsidR="00DC6FEF" w:rsidRDefault="00DC6FEF" w:rsidP="00DC6FEF">
      <w:r>
        <w:tab/>
        <w:t xml:space="preserve">Portable and permanent toilets will be available near the car parks. </w:t>
      </w:r>
    </w:p>
    <w:p w:rsidR="00DC6FEF" w:rsidRDefault="00DC6FEF" w:rsidP="00DC6FEF">
      <w:r>
        <w:t xml:space="preserve">General Information </w:t>
      </w:r>
    </w:p>
    <w:p w:rsidR="002D78EB" w:rsidRDefault="002D78EB" w:rsidP="00DC6FEF">
      <w:r>
        <w:t>The house café and shop will be open on the evening of the race.</w:t>
      </w:r>
    </w:p>
    <w:p w:rsidR="00DC6FEF" w:rsidRDefault="00DC6FEF" w:rsidP="00DC6FEF">
      <w:r>
        <w:tab/>
        <w:t>Please respect the grounds and take all your rubbish home with you. Dog</w:t>
      </w:r>
      <w:r w:rsidR="00010306">
        <w:t>s</w:t>
      </w:r>
      <w:r>
        <w:t xml:space="preserve"> are allowed in the grounds but must be on a lead when near the house or the race route.  This is a private estate and the course is not on public footpaths or land so please do not run the course before or after the race. </w:t>
      </w:r>
    </w:p>
    <w:sectPr w:rsidR="00DC6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D"/>
    <w:rsid w:val="00010306"/>
    <w:rsid w:val="002D78EB"/>
    <w:rsid w:val="003C59FD"/>
    <w:rsid w:val="00763162"/>
    <w:rsid w:val="008F3ACA"/>
    <w:rsid w:val="00A33D27"/>
    <w:rsid w:val="00D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F86DE-DFD2-4C5D-96DB-EEEF076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 Purdy</dc:creator>
  <cp:keywords/>
  <dc:description/>
  <cp:lastModifiedBy>Jon  Purdy</cp:lastModifiedBy>
  <cp:revision>3</cp:revision>
  <dcterms:created xsi:type="dcterms:W3CDTF">2015-05-25T12:04:00Z</dcterms:created>
  <dcterms:modified xsi:type="dcterms:W3CDTF">2017-05-25T15:02:00Z</dcterms:modified>
</cp:coreProperties>
</file>